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51" w:rsidRPr="00E54D5B" w:rsidRDefault="00906C51" w:rsidP="002E5F80">
      <w:pPr>
        <w:spacing w:after="120" w:line="240" w:lineRule="auto"/>
        <w:jc w:val="center"/>
        <w:rPr>
          <w:rFonts w:ascii="Arial" w:eastAsia="Times New Roman" w:hAnsi="Arial" w:cs="Arial"/>
          <w:color w:val="2E4FAE"/>
          <w:sz w:val="28"/>
          <w:szCs w:val="24"/>
        </w:rPr>
      </w:pPr>
      <w:r w:rsidRPr="00E54D5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Динамика оборота оптовой торговли </w:t>
      </w: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Tr="009E4B79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906C51" w:rsidP="009E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9E4B79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9E4B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9E4B79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Tr="009E4B79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9E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9E4B79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9E4B79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9E4B79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9E4B7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Tr="009E4B79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9E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9E4B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9E4B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3A579F" w:rsidRDefault="00906C51" w:rsidP="009E4B79">
            <w:pPr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7925DF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2141847</w:t>
            </w:r>
            <w:r>
              <w:rPr>
                <w:rFonts w:ascii="Times New Roman" w:eastAsia="Times New Roman" w:hAnsi="Times New Roman" w:cs="Times New Roman"/>
                <w:bCs/>
              </w:rPr>
              <w:t>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68,267,6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1730404,9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70,2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2314664,7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1693170,6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4456512,0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3583226,4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2610569,1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2152685,4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7067081,1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5735911,7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1975964,4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1702775,0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9043045,5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7438686,7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1906778,7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1593553,3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95,3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10949824,2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9032240,0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2321027,2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1876531,4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13270851,4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640649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10908771,5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640649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2486944,6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2001680,5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15757796,0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12910452,0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2549898,7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2049099,7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18307694,7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14959551,6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2791671,4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573CED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2259927,7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21099366,2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17219479,3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C794A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2929938,0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2340778,1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435B88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24029304,1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19560257,4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3052318,8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2464559,0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104,0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27081623,0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22024816,4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3511551,5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2815492,9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114,3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30593174,4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2E5F80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noProof/>
                <w:sz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64CA8A" wp14:editId="3BBAD69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254000</wp:posOffset>
                      </wp:positionV>
                      <wp:extent cx="3903980" cy="36576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398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EFD" w:rsidRPr="00550151" w:rsidRDefault="00A84EFD" w:rsidP="0055015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550151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A84EFD" w:rsidRPr="00550151" w:rsidRDefault="00A84EFD" w:rsidP="0055015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550151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3.1pt;margin-top:20pt;width:307.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" filled="f" stroked="f">
                      <v:textbox style="mso-fit-shape-to-text:t">
                        <w:txbxContent>
                          <w:p w:rsidR="00A84EFD" w:rsidRPr="00550151" w:rsidRDefault="00A84EFD" w:rsidP="0055015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55015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A84EFD" w:rsidRPr="00550151" w:rsidRDefault="00A84EFD" w:rsidP="0055015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55015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5D86551" wp14:editId="39B3B648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506730</wp:posOffset>
                  </wp:positionV>
                  <wp:extent cx="715010" cy="715010"/>
                  <wp:effectExtent l="0" t="0" r="8890" b="8890"/>
                  <wp:wrapNone/>
                  <wp:docPr id="4" name="Рисунок 4" descr="https://decodeit.ru/image.php?type=qr&amp;value=https%3A%2F%2Fforms.yandex.ru%2Fu%2F6310aaee73d28b5879413818%2F%3Fregion%3Dmoscow%26material%3D3151847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s://decodeit.ru/image.php?type=qr&amp;value=https%3A%2F%2Fforms.yandex.ru%2Fu%2F6310aaee73d28b5879413818%2F%3Fregion%3Dmoscow%26material%3D31518474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6C51"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24840309,3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RPr="00627FF1" w:rsidTr="009E4B79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RPr="00A76BDF" w:rsidTr="009E4B79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RPr="00A76BDF" w:rsidTr="009E4B79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152ED0" w:rsidTr="009E4B79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3A579F" w:rsidRDefault="00906C51" w:rsidP="009E4B79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1970062,2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1502658,1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51,6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2222338,3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1852821,7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111,0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4192400,6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3195828,7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2795710,4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2123722,3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123,9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6988110,9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5319551,0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2824032,6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2165309,9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99,8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9812143,5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7484860,9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2605692,6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1933100,0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88,4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12417836,2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9417960,9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3073216,3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2316697,6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118,0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15491052,5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11734658,5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3057361,3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2290621,9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18548413,8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14025280,4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3064580,6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2339951,9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21612994,4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16365232,3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3183333,2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2454748,4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103,7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24796327,7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18819980,7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C794A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3277197,3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2467606,6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99,2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435B88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28073524,9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21287587,3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3377760,3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2565602,7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102,4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31451285,2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23853190,0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4172233,2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3186336,4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122,0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35623518,5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27039526,3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RPr="00627FF1" w:rsidTr="009E4B79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F0704C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lastRenderedPageBreak/>
              <w:t xml:space="preserve">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RPr="00A76BDF" w:rsidTr="009E4B79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RPr="00A76BDF" w:rsidTr="009E4B79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152ED0" w:rsidTr="009E4B79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152ED0" w:rsidRDefault="00906C51" w:rsidP="009E4B79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3A579F" w:rsidRDefault="00906C51" w:rsidP="00295113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2724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468,2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5030,2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906C51" w:rsidP="00295113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301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3913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2190125,7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108,8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906C51" w:rsidP="00295113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573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8382,0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4175156,0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906C51" w:rsidP="0029511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36735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79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2779576,2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B66F08" w:rsidP="0029511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941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1961,7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6954732,2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D1D5E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D1D5E" w:rsidRPr="003D612E" w:rsidRDefault="009D1D5E" w:rsidP="00A84EFD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D1D5E" w:rsidRPr="003D612E" w:rsidRDefault="002B0A41" w:rsidP="0083039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2893065,1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83039C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83,4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83039C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78,6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2208993,9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83,0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83039C" w:rsidP="002B0A4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79,</w:t>
            </w:r>
            <w:r w:rsidR="002B0A41" w:rsidRPr="003D612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9D1D5E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D1D5E" w:rsidRPr="003D612E" w:rsidRDefault="009D1D5E" w:rsidP="00A84EFD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D1D5E" w:rsidRPr="003D612E" w:rsidRDefault="0083039C" w:rsidP="002B0A4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1230</w:t>
            </w:r>
            <w:r w:rsidR="002B0A41" w:rsidRPr="003D612E">
              <w:rPr>
                <w:rFonts w:ascii="Times New Roman" w:eastAsia="Times New Roman" w:hAnsi="Times New Roman" w:cs="Times New Roman"/>
                <w:bCs/>
              </w:rPr>
              <w:t>5026,8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83039C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83039C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2B0A41" w:rsidP="002B0A4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9163726,1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B66F08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83039C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B66F08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66F08" w:rsidRPr="00A84EFD" w:rsidRDefault="00B66F08" w:rsidP="00481B0C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6F08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2684616,2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B66F08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83,5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B66F08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91,5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2045193,3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B66F08" w:rsidP="002B0A4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85,</w:t>
            </w:r>
            <w:r w:rsidR="002B0A41" w:rsidRPr="003D612E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B66F08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91,3</w:t>
            </w:r>
          </w:p>
        </w:tc>
      </w:tr>
      <w:tr w:rsidR="00B66F08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66F08" w:rsidRPr="00A84EFD" w:rsidRDefault="00481B0C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6F08" w:rsidRPr="003D612E" w:rsidRDefault="003D612E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14989643,0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5022C5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5022C5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11208919,3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654DC6" w:rsidP="002B0A4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97,</w:t>
            </w:r>
            <w:r w:rsidR="002B0A41" w:rsidRPr="003D612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654DC6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295113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95113" w:rsidRPr="00A84EFD" w:rsidRDefault="00295113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5113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2901987,7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D22633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77,9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D22633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2227779,7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D22633" w:rsidP="002B0A4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79,</w:t>
            </w:r>
            <w:r w:rsidR="002B0A41" w:rsidRPr="003D612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D22633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</w:tr>
      <w:tr w:rsidR="00295113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95113" w:rsidRPr="00A84EFD" w:rsidRDefault="00295113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5113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17891630,7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D22633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94,7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D22633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13436699,0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D22633" w:rsidP="002B0A4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93,</w:t>
            </w:r>
            <w:r w:rsidR="002B0A41" w:rsidRPr="003D612E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D22633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A455DC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A455DC" w:rsidRPr="009E4B79" w:rsidRDefault="00A455DC" w:rsidP="00A84EFD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455DC" w:rsidRPr="00360CBD" w:rsidRDefault="00360CBD" w:rsidP="00444992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2736</w:t>
            </w:r>
            <w:r w:rsidR="00444992">
              <w:rPr>
                <w:rFonts w:ascii="Times New Roman" w:eastAsia="Times New Roman" w:hAnsi="Times New Roman" w:cs="Times New Roman"/>
                <w:bCs/>
                <w:lang w:val="en-US"/>
              </w:rPr>
              <w:t>630</w:t>
            </w:r>
            <w:r w:rsidR="00444992">
              <w:rPr>
                <w:rFonts w:ascii="Times New Roman" w:eastAsia="Times New Roman" w:hAnsi="Times New Roman" w:cs="Times New Roman"/>
                <w:bCs/>
              </w:rPr>
              <w:t>,</w:t>
            </w:r>
            <w:r w:rsidR="00444992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2125596,5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97,2</w:t>
            </w:r>
          </w:p>
        </w:tc>
      </w:tr>
      <w:tr w:rsidR="00A455DC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A455DC" w:rsidRPr="009E4B79" w:rsidRDefault="00A84EFD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455DC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20628260,7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A455DC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15562295,6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444992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</w:t>
            </w:r>
            <w:r w:rsidR="0044499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A455DC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63E9E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63E9E" w:rsidRPr="009A7541" w:rsidRDefault="00163E9E" w:rsidP="00A84EFD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2855831,2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A30B14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444992">
              <w:rPr>
                <w:rFonts w:ascii="Times New Roman" w:eastAsia="Times New Roman" w:hAnsi="Times New Roman" w:cs="Times New Roman"/>
                <w:bCs/>
              </w:rPr>
              <w:t>226696,3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106,2</w:t>
            </w:r>
          </w:p>
        </w:tc>
      </w:tr>
      <w:tr w:rsidR="00163E9E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63E9E" w:rsidRPr="00A84EFD" w:rsidRDefault="00163E9E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23484091,9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17788991,9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F44E4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F44E4" w:rsidRPr="009A7541" w:rsidRDefault="001F44E4" w:rsidP="00A84EFD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F44E4" w:rsidRDefault="00A84EF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3033418,4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44E4" w:rsidRDefault="00A84EF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44E4" w:rsidRDefault="00A84EF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44E4" w:rsidRDefault="00A84EF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2368033,9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44E4" w:rsidRDefault="00A84EF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44E4" w:rsidRDefault="00A84EF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107,4</w:t>
            </w:r>
          </w:p>
        </w:tc>
      </w:tr>
      <w:tr w:rsidR="001F44E4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F44E4" w:rsidRPr="009A7541" w:rsidRDefault="001F44E4" w:rsidP="00A84EFD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F44E4" w:rsidRDefault="00A84EF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26517510,2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44E4" w:rsidRDefault="00A84EF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44E4" w:rsidRDefault="00A84EF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44E4" w:rsidRDefault="00A84EF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20157025,8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44E4" w:rsidRDefault="00A84EF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44E4" w:rsidRDefault="00A84EF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sectPr w:rsidR="00906C51" w:rsidSect="00F8772B">
      <w:headerReference w:type="default" r:id="rId10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65" w:rsidRDefault="00933865" w:rsidP="00F8772B">
      <w:pPr>
        <w:spacing w:after="0" w:line="240" w:lineRule="auto"/>
      </w:pPr>
      <w:r>
        <w:separator/>
      </w:r>
    </w:p>
  </w:endnote>
  <w:endnote w:type="continuationSeparator" w:id="0">
    <w:p w:rsidR="00933865" w:rsidRDefault="00933865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65" w:rsidRDefault="00933865" w:rsidP="00F8772B">
      <w:pPr>
        <w:spacing w:after="0" w:line="240" w:lineRule="auto"/>
      </w:pPr>
      <w:r>
        <w:separator/>
      </w:r>
    </w:p>
  </w:footnote>
  <w:footnote w:type="continuationSeparator" w:id="0">
    <w:p w:rsidR="00933865" w:rsidRDefault="00933865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80" w:rsidRPr="00662A8A" w:rsidRDefault="002E5F80" w:rsidP="002E5F80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2E5F80" w:rsidRPr="00662A8A" w:rsidRDefault="002E5F80" w:rsidP="002E5F80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2E5F80" w:rsidRDefault="002E5F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0C0BEF"/>
    <w:rsid w:val="0016023B"/>
    <w:rsid w:val="00163E9E"/>
    <w:rsid w:val="001B60A2"/>
    <w:rsid w:val="001D5FF5"/>
    <w:rsid w:val="001F44E4"/>
    <w:rsid w:val="00295113"/>
    <w:rsid w:val="002B0A41"/>
    <w:rsid w:val="002D74D5"/>
    <w:rsid w:val="002E5F80"/>
    <w:rsid w:val="00360CBD"/>
    <w:rsid w:val="003D4983"/>
    <w:rsid w:val="003D612E"/>
    <w:rsid w:val="00444992"/>
    <w:rsid w:val="00481B0C"/>
    <w:rsid w:val="00486AD8"/>
    <w:rsid w:val="004C2E26"/>
    <w:rsid w:val="005022C5"/>
    <w:rsid w:val="00550151"/>
    <w:rsid w:val="00596BF2"/>
    <w:rsid w:val="006464C5"/>
    <w:rsid w:val="00654DC6"/>
    <w:rsid w:val="00662A8A"/>
    <w:rsid w:val="00770CC2"/>
    <w:rsid w:val="007C1FE4"/>
    <w:rsid w:val="007D40D7"/>
    <w:rsid w:val="00813BCF"/>
    <w:rsid w:val="0083039C"/>
    <w:rsid w:val="008326DC"/>
    <w:rsid w:val="00862488"/>
    <w:rsid w:val="008708D9"/>
    <w:rsid w:val="00906C51"/>
    <w:rsid w:val="00933865"/>
    <w:rsid w:val="009349DE"/>
    <w:rsid w:val="0098595C"/>
    <w:rsid w:val="009A1DDE"/>
    <w:rsid w:val="009D1D5E"/>
    <w:rsid w:val="009E4B79"/>
    <w:rsid w:val="00A02728"/>
    <w:rsid w:val="00A27291"/>
    <w:rsid w:val="00A30B14"/>
    <w:rsid w:val="00A35BAC"/>
    <w:rsid w:val="00A455DC"/>
    <w:rsid w:val="00A4620B"/>
    <w:rsid w:val="00A84EFD"/>
    <w:rsid w:val="00AC4E94"/>
    <w:rsid w:val="00B66F08"/>
    <w:rsid w:val="00B85735"/>
    <w:rsid w:val="00BE6A26"/>
    <w:rsid w:val="00C974A6"/>
    <w:rsid w:val="00D22633"/>
    <w:rsid w:val="00D233A4"/>
    <w:rsid w:val="00D660AD"/>
    <w:rsid w:val="00D71F68"/>
    <w:rsid w:val="00E54D5B"/>
    <w:rsid w:val="00E914D6"/>
    <w:rsid w:val="00EB33CA"/>
    <w:rsid w:val="00EC6132"/>
    <w:rsid w:val="00EE18F8"/>
    <w:rsid w:val="00F0704C"/>
    <w:rsid w:val="00F439E2"/>
    <w:rsid w:val="00F7124A"/>
    <w:rsid w:val="00F8772B"/>
    <w:rsid w:val="00F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82E7-A4C9-4BCA-B695-5EF1E9E1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9</cp:revision>
  <cp:lastPrinted>2022-09-26T06:53:00Z</cp:lastPrinted>
  <dcterms:created xsi:type="dcterms:W3CDTF">2022-10-03T07:02:00Z</dcterms:created>
  <dcterms:modified xsi:type="dcterms:W3CDTF">2022-10-26T12:46:00Z</dcterms:modified>
</cp:coreProperties>
</file>